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E3" w:rsidRDefault="003B6AE3">
      <w:r>
        <w:t>Autobiographical Speech Assignment</w:t>
      </w:r>
    </w:p>
    <w:p w:rsidR="003B6AE3" w:rsidRDefault="003B6AE3"/>
    <w:p w:rsidR="003B6AE3" w:rsidRDefault="003B6AE3">
      <w:r>
        <w:t xml:space="preserve">Write a </w:t>
      </w:r>
      <w:r w:rsidR="00A3474F">
        <w:t>5-paragraph</w:t>
      </w:r>
      <w:r w:rsidR="00014CE1">
        <w:t xml:space="preserve"> autobiographical essay. The purpose of this assignment is to help me get to know you as a person and to get a sense of you as a writer. It</w:t>
      </w:r>
      <w:r>
        <w:t xml:space="preserve"> sho</w:t>
      </w:r>
      <w:r w:rsidR="00014CE1">
        <w:t>uld reflect</w:t>
      </w:r>
      <w:r>
        <w:t xml:space="preserve"> your </w:t>
      </w:r>
      <w:r w:rsidRPr="00216C30">
        <w:rPr>
          <w:color w:val="E36C0A" w:themeColor="accent6" w:themeShade="BF"/>
        </w:rPr>
        <w:t>passions, interests, goals and ambitions</w:t>
      </w:r>
      <w:r>
        <w:t xml:space="preserve">. Try to really let your character and spirit shine! </w:t>
      </w:r>
      <w:r w:rsidR="00014CE1">
        <w:t>Humor is welcome!!</w:t>
      </w:r>
    </w:p>
    <w:p w:rsidR="003B6AE3" w:rsidRDefault="003B6AE3"/>
    <w:p w:rsidR="003B6AE3" w:rsidRDefault="00EE1522">
      <w:r>
        <w:t>Essay</w:t>
      </w:r>
      <w:r w:rsidR="00014CE1">
        <w:t xml:space="preserve"> structure</w:t>
      </w:r>
      <w:r w:rsidR="003B6AE3">
        <w:t xml:space="preserve">: </w:t>
      </w:r>
    </w:p>
    <w:p w:rsidR="003B6AE3" w:rsidRDefault="003B6AE3" w:rsidP="003B6AE3">
      <w:pPr>
        <w:pStyle w:val="ListParagraph"/>
        <w:numPr>
          <w:ilvl w:val="0"/>
          <w:numId w:val="1"/>
        </w:numPr>
      </w:pPr>
      <w:r>
        <w:t xml:space="preserve">An </w:t>
      </w:r>
      <w:r w:rsidRPr="00216C30">
        <w:rPr>
          <w:color w:val="FF0000"/>
        </w:rPr>
        <w:t>introductory paragraph</w:t>
      </w:r>
      <w:r>
        <w:t xml:space="preserve"> that states some basic facts</w:t>
      </w:r>
      <w:r w:rsidR="009D477A">
        <w:t xml:space="preserve"> about yourself (Age, cultural background</w:t>
      </w:r>
      <w:r>
        <w:t>,</w:t>
      </w:r>
      <w:r w:rsidR="009D477A">
        <w:t xml:space="preserve"> where you’ve grown up, general</w:t>
      </w:r>
      <w:r>
        <w:t xml:space="preserve"> interests,</w:t>
      </w:r>
      <w:r w:rsidR="009D477A">
        <w:t xml:space="preserve"> personality traits,</w:t>
      </w:r>
      <w:r>
        <w:t xml:space="preserve"> etc.</w:t>
      </w:r>
      <w:r w:rsidR="00014CE1">
        <w:t>—basically the kind of info that you put on your information sheet yesterday</w:t>
      </w:r>
      <w:r>
        <w:t>)</w:t>
      </w:r>
      <w:r w:rsidR="00014CE1">
        <w:t>.</w:t>
      </w:r>
    </w:p>
    <w:p w:rsidR="003B6AE3" w:rsidRDefault="003B6AE3" w:rsidP="003B6AE3">
      <w:pPr>
        <w:pStyle w:val="ListParagraph"/>
        <w:numPr>
          <w:ilvl w:val="0"/>
          <w:numId w:val="1"/>
        </w:numPr>
      </w:pPr>
      <w:r w:rsidRPr="00216C30">
        <w:rPr>
          <w:color w:val="FF0000"/>
        </w:rPr>
        <w:t>Three body paragraphs</w:t>
      </w:r>
      <w:r>
        <w:t xml:space="preserve">: </w:t>
      </w:r>
    </w:p>
    <w:p w:rsidR="003B6AE3" w:rsidRDefault="003B6AE3" w:rsidP="003B6AE3">
      <w:pPr>
        <w:pStyle w:val="ListParagraph"/>
        <w:numPr>
          <w:ilvl w:val="0"/>
          <w:numId w:val="2"/>
        </w:numPr>
      </w:pPr>
      <w:r>
        <w:t xml:space="preserve">The first paragraph should be about </w:t>
      </w:r>
      <w:r w:rsidRPr="003D35BE">
        <w:rPr>
          <w:b/>
        </w:rPr>
        <w:t>a momentous time</w:t>
      </w:r>
      <w:r w:rsidR="00014CE1">
        <w:rPr>
          <w:b/>
        </w:rPr>
        <w:t xml:space="preserve"> or event</w:t>
      </w:r>
      <w:r w:rsidRPr="003D35BE">
        <w:rPr>
          <w:b/>
        </w:rPr>
        <w:t xml:space="preserve"> in your life</w:t>
      </w:r>
      <w:r>
        <w:t xml:space="preserve">. </w:t>
      </w:r>
      <w:r w:rsidR="00BC261C">
        <w:t xml:space="preserve">It could be serious or humorous. </w:t>
      </w:r>
      <w:r>
        <w:t xml:space="preserve">What made it important? How did it affect you afterwards? How did it shape you? This could be a special holiday, a </w:t>
      </w:r>
      <w:r w:rsidR="009D477A">
        <w:t xml:space="preserve">challenging moment, or a moment of great success. </w:t>
      </w:r>
    </w:p>
    <w:p w:rsidR="00BC261C" w:rsidRDefault="003B6AE3" w:rsidP="003B6AE3">
      <w:pPr>
        <w:pStyle w:val="ListParagraph"/>
        <w:numPr>
          <w:ilvl w:val="0"/>
          <w:numId w:val="2"/>
        </w:numPr>
      </w:pPr>
      <w:r>
        <w:t xml:space="preserve">The second paragraph should be about a </w:t>
      </w:r>
      <w:r w:rsidRPr="00BC261C">
        <w:rPr>
          <w:b/>
        </w:rPr>
        <w:t xml:space="preserve">passion. </w:t>
      </w:r>
      <w:r>
        <w:t xml:space="preserve">What are you most passionate about and why? This could be </w:t>
      </w:r>
      <w:r w:rsidRPr="00BC261C">
        <w:rPr>
          <w:b/>
        </w:rPr>
        <w:t>anything</w:t>
      </w:r>
      <w:r w:rsidR="00BC261C">
        <w:t>,</w:t>
      </w:r>
      <w:r>
        <w:t xml:space="preserve"> from fashion or art to reading or sports. </w:t>
      </w:r>
      <w:r w:rsidR="00BC261C">
        <w:t>Sharing achievements connected to your passion is encouraged.</w:t>
      </w:r>
    </w:p>
    <w:p w:rsidR="003B6AE3" w:rsidRDefault="003D35BE" w:rsidP="003B6AE3">
      <w:pPr>
        <w:pStyle w:val="ListParagraph"/>
        <w:numPr>
          <w:ilvl w:val="0"/>
          <w:numId w:val="2"/>
        </w:numPr>
      </w:pPr>
      <w:r>
        <w:t>The third paragraph shoul</w:t>
      </w:r>
      <w:r w:rsidR="00BC261C">
        <w:t>d focus on your</w:t>
      </w:r>
      <w:r>
        <w:t xml:space="preserve"> </w:t>
      </w:r>
      <w:r w:rsidRPr="00BC261C">
        <w:rPr>
          <w:b/>
        </w:rPr>
        <w:t xml:space="preserve">future. </w:t>
      </w:r>
      <w:r w:rsidR="00BC261C">
        <w:t>This could mean tomorrow, n</w:t>
      </w:r>
      <w:r w:rsidR="00EE1522">
        <w:t>ext month, next year, five years from now</w:t>
      </w:r>
      <w:r w:rsidR="00BC261C">
        <w:t>…</w:t>
      </w:r>
      <w:r>
        <w:t xml:space="preserve"> What are your goals and ambitions? </w:t>
      </w:r>
      <w:r w:rsidR="00EE1522">
        <w:t>What do you want to avoid?</w:t>
      </w:r>
    </w:p>
    <w:p w:rsidR="00216C30" w:rsidRDefault="00EE1522" w:rsidP="003B6AE3">
      <w:pPr>
        <w:pStyle w:val="ListParagraph"/>
        <w:numPr>
          <w:ilvl w:val="0"/>
          <w:numId w:val="1"/>
        </w:numPr>
      </w:pPr>
      <w:r w:rsidRPr="00EE1522">
        <w:rPr>
          <w:color w:val="FF0000"/>
        </w:rPr>
        <w:t>C</w:t>
      </w:r>
      <w:r>
        <w:rPr>
          <w:color w:val="FF0000"/>
        </w:rPr>
        <w:t xml:space="preserve">onclude </w:t>
      </w:r>
      <w:r>
        <w:t>with a quote or saying that inspires you. Explain why you chose it and what it means to you.</w:t>
      </w:r>
    </w:p>
    <w:p w:rsidR="00216C30" w:rsidRDefault="00216C30" w:rsidP="00216C30"/>
    <w:p w:rsidR="00D50B87" w:rsidRDefault="00F1751F" w:rsidP="00D50B87">
      <w:r>
        <w:t>For the second part of this assignment, you will be turning this essay into a speech. The speech will consist of the introduction paragraph,</w:t>
      </w:r>
      <w:r w:rsidR="00216C30">
        <w:t xml:space="preserve"> </w:t>
      </w:r>
      <w:r>
        <w:rPr>
          <w:color w:val="00B050"/>
        </w:rPr>
        <w:t xml:space="preserve">any one of the three body paragraphs, </w:t>
      </w:r>
      <w:r>
        <w:t>and the conclusion.</w:t>
      </w:r>
      <w:r w:rsidR="00216C30">
        <w:t xml:space="preserve"> </w:t>
      </w:r>
      <w:r>
        <w:t xml:space="preserve">You will be reciting your speech to the class. </w:t>
      </w:r>
      <w:r w:rsidR="00D702D6">
        <w:t>Make sure you are writing to appeal to both myself and an audience of your peers. Keep speeches brief.</w:t>
      </w:r>
      <w:r w:rsidR="00D50B87" w:rsidRPr="00D50B87">
        <w:t xml:space="preserve"> </w:t>
      </w:r>
      <w:r w:rsidR="00D50B87">
        <w:t>Props, costumes and other forms of creativity are welcomed and encouraged.</w:t>
      </w:r>
    </w:p>
    <w:p w:rsidR="00216C30" w:rsidRDefault="00216C30" w:rsidP="00216C30"/>
    <w:p w:rsidR="00D702D6" w:rsidRDefault="00D702D6" w:rsidP="00216C30"/>
    <w:p w:rsidR="00216C30" w:rsidRDefault="00216C30" w:rsidP="00216C30">
      <w:r>
        <w:t xml:space="preserve">You </w:t>
      </w:r>
      <w:r w:rsidR="00D702D6">
        <w:t xml:space="preserve">will receive a participation grade, as well as some feedback about your writing and speaking skills. </w:t>
      </w:r>
      <w:r w:rsidR="00D702D6" w:rsidRPr="00D702D6">
        <w:rPr>
          <w:b/>
        </w:rPr>
        <w:t>This is a chance for us to get to know each other.</w:t>
      </w:r>
      <w:r w:rsidR="00D702D6">
        <w:t xml:space="preserve"> Think about what kind of impression you would like to make.</w:t>
      </w:r>
    </w:p>
    <w:p w:rsidR="00D702D6" w:rsidRDefault="00D702D6" w:rsidP="00216C30"/>
    <w:p w:rsidR="003B6AE3" w:rsidRDefault="00D702D6" w:rsidP="00216C30">
      <w:r>
        <w:t xml:space="preserve">Essays will be due on Tuesday, August </w:t>
      </w:r>
      <w:r w:rsidR="00D50B87">
        <w:t>20</w:t>
      </w:r>
      <w:r w:rsidRPr="00D702D6">
        <w:rPr>
          <w:vertAlign w:val="superscript"/>
        </w:rPr>
        <w:t>th</w:t>
      </w:r>
      <w:r>
        <w:t xml:space="preserve"> and </w:t>
      </w:r>
      <w:r w:rsidR="00D50B87">
        <w:t>s</w:t>
      </w:r>
      <w:r w:rsidR="00180D10">
        <w:t>peeches will be performed on</w:t>
      </w:r>
      <w:r w:rsidR="000F5464">
        <w:t xml:space="preserve"> Tuesday</w:t>
      </w:r>
      <w:r w:rsidR="00D50B87">
        <w:t>,</w:t>
      </w:r>
      <w:r w:rsidR="000F5464">
        <w:t xml:space="preserve"> August 20 and Wednesday</w:t>
      </w:r>
      <w:r w:rsidR="00D50B87">
        <w:t>,</w:t>
      </w:r>
      <w:r w:rsidR="000F5464">
        <w:t xml:space="preserve"> August 21</w:t>
      </w:r>
      <w:r w:rsidR="00D50B87">
        <w:t xml:space="preserve">. </w:t>
      </w:r>
      <w:bookmarkStart w:id="0" w:name="_GoBack"/>
      <w:bookmarkEnd w:id="0"/>
    </w:p>
    <w:sectPr w:rsidR="003B6AE3" w:rsidSect="003B6A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4371"/>
    <w:multiLevelType w:val="hybridMultilevel"/>
    <w:tmpl w:val="878A4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681F"/>
    <w:multiLevelType w:val="hybridMultilevel"/>
    <w:tmpl w:val="4F10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6AE3"/>
    <w:rsid w:val="00014CE1"/>
    <w:rsid w:val="000F5464"/>
    <w:rsid w:val="001469D7"/>
    <w:rsid w:val="00180D10"/>
    <w:rsid w:val="00216C30"/>
    <w:rsid w:val="00233D14"/>
    <w:rsid w:val="0023649F"/>
    <w:rsid w:val="002E28AC"/>
    <w:rsid w:val="003B6AE3"/>
    <w:rsid w:val="003D35BE"/>
    <w:rsid w:val="005E09DB"/>
    <w:rsid w:val="00650940"/>
    <w:rsid w:val="009D477A"/>
    <w:rsid w:val="00A3474F"/>
    <w:rsid w:val="00A4504B"/>
    <w:rsid w:val="00BC261C"/>
    <w:rsid w:val="00D2493C"/>
    <w:rsid w:val="00D50B87"/>
    <w:rsid w:val="00D702D6"/>
    <w:rsid w:val="00EE1522"/>
    <w:rsid w:val="00F17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Burton</dc:creator>
  <cp:lastModifiedBy>SysOp-VA</cp:lastModifiedBy>
  <cp:revision>2</cp:revision>
  <cp:lastPrinted>2013-08-14T21:23:00Z</cp:lastPrinted>
  <dcterms:created xsi:type="dcterms:W3CDTF">2013-08-14T21:26:00Z</dcterms:created>
  <dcterms:modified xsi:type="dcterms:W3CDTF">2013-08-14T21:26:00Z</dcterms:modified>
</cp:coreProperties>
</file>